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69" w:rsidRPr="005E6ED1" w:rsidRDefault="00A82C6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58660</wp:posOffset>
                </wp:positionH>
                <wp:positionV relativeFrom="paragraph">
                  <wp:posOffset>6813143</wp:posOffset>
                </wp:positionV>
                <wp:extent cx="1794294" cy="36230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4294" cy="3623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C62" w:rsidRDefault="00A82C62" w:rsidP="00A82C62">
                            <w:pPr>
                              <w:spacing w:after="0"/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Damon Vincent</w:t>
                            </w:r>
                          </w:p>
                          <w:p w:rsidR="00A82C62" w:rsidRDefault="00A82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6pt;margin-top:536.45pt;width:141.3pt;height:28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" filled="f" stroked="f" strokeweight=".5pt">
                <v:textbox>
                  <w:txbxContent>
                    <w:p w:rsidR="00A82C62" w:rsidRDefault="00A82C62" w:rsidP="00A82C62">
                      <w:pPr>
                        <w:spacing w:after="0"/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>Damon Vincent</w:t>
                      </w:r>
                    </w:p>
                    <w:p w:rsidR="00A82C62" w:rsidRDefault="00A82C62"/>
                  </w:txbxContent>
                </v:textbox>
              </v:shape>
            </w:pict>
          </mc:Fallback>
        </mc:AlternateContent>
      </w:r>
      <w:r w:rsidR="003571D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110975</wp:posOffset>
                </wp:positionH>
                <wp:positionV relativeFrom="paragraph">
                  <wp:posOffset>3312421</wp:posOffset>
                </wp:positionV>
                <wp:extent cx="2283635" cy="1028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63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47B" w:rsidRDefault="0041747B" w:rsidP="0041747B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Creative Approaches</w:t>
                            </w:r>
                          </w:p>
                          <w:p w:rsidR="00CA660E" w:rsidRPr="006D6368" w:rsidRDefault="0041747B" w:rsidP="0041747B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to</w:t>
                            </w:r>
                            <w:proofErr w:type="gramEnd"/>
                            <w:r w:rsidR="00CA660E" w:rsidRPr="006D6368"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Bible Study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75pt;margin-top:260.8pt;width:179.8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" filled="f" stroked="f" strokeweight=".5pt">
                <v:textbox>
                  <w:txbxContent>
                    <w:p w:rsidR="0041747B" w:rsidRDefault="0041747B" w:rsidP="0041747B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>Creative Approaches</w:t>
                      </w:r>
                    </w:p>
                    <w:p w:rsidR="00CA660E" w:rsidRPr="006D6368" w:rsidRDefault="0041747B" w:rsidP="0041747B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>to</w:t>
                      </w:r>
                      <w:proofErr w:type="gramEnd"/>
                      <w:r w:rsidR="00CA660E" w:rsidRPr="006D6368"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Bible Study</w:t>
                      </w:r>
                    </w:p>
                  </w:txbxContent>
                </v:textbox>
              </v:shape>
            </w:pict>
          </mc:Fallback>
        </mc:AlternateContent>
      </w:r>
      <w:r w:rsidR="005E6ED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116665</wp:posOffset>
                </wp:positionH>
                <wp:positionV relativeFrom="paragraph">
                  <wp:posOffset>1031065</wp:posOffset>
                </wp:positionV>
                <wp:extent cx="2971800" cy="1712135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1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60E" w:rsidRPr="00D456E4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456E4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Christian Growth</w:t>
                            </w:r>
                          </w:p>
                          <w:p w:rsidR="00CA660E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A660E" w:rsidRDefault="009E1F8B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Bible Study</w:t>
                            </w:r>
                          </w:p>
                          <w:p w:rsidR="00CA660E" w:rsidRPr="00D456E4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Seminar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9.2pt;margin-top:81.2pt;width:234pt;height:134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" filled="f" stroked="f" strokeweight=".5pt">
                <v:textbox>
                  <w:txbxContent>
                    <w:p w:rsidR="00CA660E" w:rsidRPr="00D456E4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456E4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Christian Growth</w:t>
                      </w:r>
                    </w:p>
                    <w:p w:rsidR="00CA660E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CA660E" w:rsidRDefault="009E1F8B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Bible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Study</w:t>
                      </w:r>
                      <w:bookmarkStart w:id="1" w:name="_GoBack"/>
                      <w:bookmarkEnd w:id="1"/>
                    </w:p>
                    <w:p w:rsidR="00CA660E" w:rsidRPr="00D456E4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Seminar</w:t>
                      </w:r>
                    </w:p>
                  </w:txbxContent>
                </v:textbox>
              </v:shape>
            </w:pict>
          </mc:Fallback>
        </mc:AlternateContent>
      </w:r>
      <w:r w:rsidR="00F3673D" w:rsidRPr="005E6ED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4AE84" wp14:editId="6C07FC48">
                <wp:simplePos x="0" y="0"/>
                <wp:positionH relativeFrom="column">
                  <wp:posOffset>6400209</wp:posOffset>
                </wp:positionH>
                <wp:positionV relativeFrom="paragraph">
                  <wp:posOffset>1600003</wp:posOffset>
                </wp:positionV>
                <wp:extent cx="4565694" cy="5377618"/>
                <wp:effectExtent l="0" t="0" r="2540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5694" cy="5377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3673D">
                              <w:rPr>
                                <w:sz w:val="40"/>
                                <w:szCs w:val="40"/>
                              </w:rPr>
                              <w:t>Christian Growth Seminar</w:t>
                            </w:r>
                          </w:p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Growth</w:t>
                            </w:r>
                          </w:p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Seminar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03.95pt;margin-top:126pt;width:359.5pt;height:4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">
                <v:textbox>
                  <w:txbxContent>
                    <w:p w:rsidR="00CA660E" w:rsidRPr="00F3673D" w:rsidRDefault="00CA660E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F3673D">
                        <w:rPr>
                          <w:sz w:val="40"/>
                          <w:szCs w:val="40"/>
                        </w:rPr>
                        <w:t>Christian Growth Seminar</w:t>
                      </w:r>
                    </w:p>
                    <w:p w:rsidR="00CA660E" w:rsidRPr="00F3673D" w:rsidRDefault="00CA660E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Growth</w:t>
                      </w:r>
                    </w:p>
                    <w:p w:rsidR="00CA660E" w:rsidRPr="00F3673D" w:rsidRDefault="00CA660E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Seminar</w:t>
                      </w:r>
                    </w:p>
                  </w:txbxContent>
                </v:textbox>
              </v:shape>
            </w:pict>
          </mc:Fallback>
        </mc:AlternateContent>
      </w:r>
      <w:r w:rsidR="00556FA8" w:rsidRPr="005E6ED1">
        <w:rPr>
          <w:noProof/>
          <w:sz w:val="24"/>
        </w:rPr>
        <w:drawing>
          <wp:inline distT="0" distB="0" distL="0" distR="0" wp14:anchorId="5C41DD3E" wp14:editId="65D178AD">
            <wp:extent cx="4572000" cy="7370064"/>
            <wp:effectExtent l="0" t="0" r="0" b="2540"/>
            <wp:docPr id="1" name="Picture 1" descr="C:\Users\owner\Desktop\1296740_84295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1296740_842954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" r="46988"/>
                    <a:stretch/>
                  </pic:blipFill>
                  <pic:spPr bwMode="auto">
                    <a:xfrm>
                      <a:off x="0" y="0"/>
                      <a:ext cx="4572000" cy="7370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6C69" w:rsidRPr="005E6ED1" w:rsidSect="00D456E4">
      <w:pgSz w:w="15840" w:h="12240" w:orient="landscape"/>
      <w:pgMar w:top="288" w:right="288" w:bottom="288" w:left="82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F0"/>
    <w:rsid w:val="000D2964"/>
    <w:rsid w:val="00126C53"/>
    <w:rsid w:val="003571D5"/>
    <w:rsid w:val="003C1B15"/>
    <w:rsid w:val="00407468"/>
    <w:rsid w:val="0041747B"/>
    <w:rsid w:val="0049048B"/>
    <w:rsid w:val="0052435D"/>
    <w:rsid w:val="00556FA8"/>
    <w:rsid w:val="005E6ED1"/>
    <w:rsid w:val="006D6368"/>
    <w:rsid w:val="00804043"/>
    <w:rsid w:val="00976E98"/>
    <w:rsid w:val="009E1F8B"/>
    <w:rsid w:val="00A16C69"/>
    <w:rsid w:val="00A82C62"/>
    <w:rsid w:val="00A9120B"/>
    <w:rsid w:val="00B531F0"/>
    <w:rsid w:val="00C00ADA"/>
    <w:rsid w:val="00CA660E"/>
    <w:rsid w:val="00CF487D"/>
    <w:rsid w:val="00D456E4"/>
    <w:rsid w:val="00D87E43"/>
    <w:rsid w:val="00DF5FB1"/>
    <w:rsid w:val="00EE2CA9"/>
    <w:rsid w:val="00F0035E"/>
    <w:rsid w:val="00F3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13</cp:revision>
  <cp:lastPrinted>2012-04-12T14:49:00Z</cp:lastPrinted>
  <dcterms:created xsi:type="dcterms:W3CDTF">2012-03-21T21:24:00Z</dcterms:created>
  <dcterms:modified xsi:type="dcterms:W3CDTF">2016-10-01T15:06:00Z</dcterms:modified>
</cp:coreProperties>
</file>