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8F" w:rsidRPr="007E1A66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7E1A66">
        <w:rPr>
          <w:rFonts w:ascii="Calibri" w:eastAsia="Times New Roman" w:hAnsi="Calibri" w:cs="Calibri"/>
          <w:b/>
          <w:sz w:val="24"/>
          <w:szCs w:val="24"/>
        </w:rPr>
        <w:t>Contents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:rsidR="000874D3" w:rsidRPr="007E1A66" w:rsidRDefault="000874D3" w:rsidP="005D452A">
      <w:pPr>
        <w:spacing w:after="0" w:line="240" w:lineRule="auto"/>
        <w:jc w:val="center"/>
      </w:pPr>
      <w:r w:rsidRPr="007E1A66">
        <w:t>Preface ………………………………………………………………………….…………….   iii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Acknowledgments ………………………………………………………….……………   iii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 xml:space="preserve">Frontispiece </w:t>
      </w:r>
      <w:proofErr w:type="gramStart"/>
      <w:r w:rsidRPr="007E1A66">
        <w:t>………………….…………………………..…………….……..……………</w:t>
      </w:r>
      <w:proofErr w:type="gramEnd"/>
      <w:r w:rsidRPr="007E1A66">
        <w:t xml:space="preserve">   iv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 xml:space="preserve">Introduction </w:t>
      </w:r>
      <w:proofErr w:type="gramStart"/>
      <w:r w:rsidRPr="007E1A66">
        <w:t>………………………..………………………………..…………………..…</w:t>
      </w:r>
      <w:proofErr w:type="gramEnd"/>
      <w:r w:rsidRPr="007E1A66">
        <w:t xml:space="preserve">   1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Love …….……………………</w:t>
      </w:r>
      <w:r w:rsidR="005D452A" w:rsidRPr="007E1A66">
        <w:t>………………………………………..……………….………..  7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Joy …………………………</w:t>
      </w:r>
      <w:r w:rsidR="005D452A" w:rsidRPr="007E1A66">
        <w:t>……………………………………………………….…………..  10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Peace ……………………</w:t>
      </w:r>
      <w:r w:rsidR="005D452A" w:rsidRPr="007E1A66">
        <w:t>…………………………………….……………………………….  12</w:t>
      </w:r>
    </w:p>
    <w:p w:rsidR="000874D3" w:rsidRPr="007E1A66" w:rsidRDefault="005D452A" w:rsidP="005D452A">
      <w:pPr>
        <w:spacing w:after="0" w:line="240" w:lineRule="auto"/>
        <w:jc w:val="center"/>
      </w:pPr>
      <w:r w:rsidRPr="007E1A66">
        <w:t>Patience</w:t>
      </w:r>
      <w:r w:rsidR="000874D3" w:rsidRPr="007E1A66">
        <w:t xml:space="preserve"> …………</w:t>
      </w:r>
      <w:r w:rsidRPr="007E1A66">
        <w:t>………………………………………………………………….………..  14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Kindness ……………………</w:t>
      </w:r>
      <w:r w:rsidR="005D452A" w:rsidRPr="007E1A66">
        <w:t>……..……………………………………………….………..  16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Goodness …………………………</w:t>
      </w:r>
      <w:r w:rsidR="005D452A" w:rsidRPr="007E1A66">
        <w:t>.………………………………………….……………..  17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 xml:space="preserve">Faithfulness ………………………………………………………….……………………..  </w:t>
      </w:r>
      <w:r w:rsidR="005D452A" w:rsidRPr="007E1A66">
        <w:rPr>
          <w:bCs/>
        </w:rPr>
        <w:t>18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Gentleness ……………………………………….………………………</w:t>
      </w:r>
      <w:r w:rsidR="005D452A" w:rsidRPr="007E1A66">
        <w:t>……………….…  20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>Self-control ……………………</w:t>
      </w:r>
      <w:r w:rsidR="00DE6658" w:rsidRPr="007E1A66">
        <w:t>…………………………………….</w:t>
      </w:r>
      <w:r w:rsidR="005D452A" w:rsidRPr="007E1A66">
        <w:t>.…………………..</w:t>
      </w:r>
      <w:proofErr w:type="gramStart"/>
      <w:r w:rsidR="005D452A" w:rsidRPr="007E1A66">
        <w:t>…  21</w:t>
      </w:r>
      <w:proofErr w:type="gramEnd"/>
    </w:p>
    <w:p w:rsidR="000874D3" w:rsidRPr="007E1A66" w:rsidRDefault="000874D3" w:rsidP="005D452A">
      <w:pPr>
        <w:spacing w:after="0" w:line="240" w:lineRule="auto"/>
        <w:jc w:val="center"/>
      </w:pPr>
      <w:r w:rsidRPr="007E1A66">
        <w:t xml:space="preserve">Study Questions ……………………………………………………………………….…   </w:t>
      </w:r>
      <w:r w:rsidR="005D452A" w:rsidRPr="007E1A66">
        <w:t>24</w:t>
      </w:r>
    </w:p>
    <w:p w:rsidR="000874D3" w:rsidRPr="007E1A66" w:rsidRDefault="000874D3" w:rsidP="005D452A">
      <w:pPr>
        <w:spacing w:after="0" w:line="240" w:lineRule="auto"/>
        <w:jc w:val="center"/>
      </w:pPr>
      <w:r w:rsidRPr="007E1A66">
        <w:t xml:space="preserve">Bibliography …………………………………………………………………………….…   </w:t>
      </w:r>
      <w:r w:rsidR="005D452A" w:rsidRPr="007E1A66">
        <w:t>33</w:t>
      </w:r>
    </w:p>
    <w:p w:rsidR="000874D3" w:rsidRPr="007E1A66" w:rsidRDefault="000874D3" w:rsidP="000874D3">
      <w:pPr>
        <w:spacing w:after="0" w:line="240" w:lineRule="auto"/>
      </w:pPr>
    </w:p>
    <w:p w:rsidR="005D452A" w:rsidRPr="007E1A66" w:rsidRDefault="005D452A" w:rsidP="000874D3">
      <w:pPr>
        <w:spacing w:after="0" w:line="240" w:lineRule="auto"/>
      </w:pPr>
    </w:p>
    <w:p w:rsidR="005D452A" w:rsidRPr="007E1A66" w:rsidRDefault="005D452A" w:rsidP="000874D3">
      <w:pPr>
        <w:spacing w:after="0" w:line="240" w:lineRule="auto"/>
      </w:pPr>
    </w:p>
    <w:p w:rsidR="005D452A" w:rsidRPr="007E1A66" w:rsidRDefault="005D452A" w:rsidP="000874D3">
      <w:pPr>
        <w:spacing w:after="0" w:line="240" w:lineRule="auto"/>
      </w:pPr>
    </w:p>
    <w:p w:rsidR="000874D3" w:rsidRPr="007E1A66" w:rsidRDefault="000874D3" w:rsidP="000874D3">
      <w:pPr>
        <w:shd w:val="clear" w:color="auto" w:fill="FFFFFF"/>
        <w:spacing w:after="0" w:line="240" w:lineRule="auto"/>
        <w:jc w:val="center"/>
        <w:rPr>
          <w:rFonts w:ascii="Lucida Calligraphy" w:eastAsia="Times New Roman" w:hAnsi="Lucida Calligraphy" w:cs="Calibri"/>
          <w:b/>
        </w:rPr>
      </w:pPr>
      <w:r w:rsidRPr="007E1A66">
        <w:rPr>
          <w:rFonts w:ascii="Lucida Calligraphy" w:eastAsia="Times New Roman" w:hAnsi="Lucida Calligraphy" w:cs="Calibri"/>
          <w:b/>
        </w:rPr>
        <w:t>The Christian Growth Series</w:t>
      </w:r>
    </w:p>
    <w:p w:rsidR="000874D3" w:rsidRPr="007E1A66" w:rsidRDefault="000874D3" w:rsidP="000874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Church Leadership Seminar</w:t>
      </w:r>
      <w:r w:rsidRPr="007E1A66">
        <w:rPr>
          <w:rFonts w:ascii="Calibri" w:eastAsia="Times New Roman" w:hAnsi="Calibri" w:cs="Calibri"/>
          <w:b/>
          <w:i/>
          <w:sz w:val="20"/>
          <w:szCs w:val="20"/>
        </w:rPr>
        <w:t>: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 Leading God’s People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Sermon on the Mount Seminar: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 The Christian Code of Ethics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The Providence of God Seminar:</w:t>
      </w:r>
      <w:r w:rsidRPr="007E1A66">
        <w:rPr>
          <w:rFonts w:ascii="Calibri" w:eastAsia="Times New Roman" w:hAnsi="Calibri" w:cs="Calibri"/>
          <w:sz w:val="20"/>
          <w:szCs w:val="20"/>
        </w:rPr>
        <w:t xml:space="preserve"> </w:t>
      </w:r>
      <w:r w:rsidRPr="007E1A66">
        <w:rPr>
          <w:rFonts w:ascii="Calibri" w:eastAsia="Times New Roman" w:hAnsi="Calibri" w:cs="Calibri"/>
          <w:i/>
          <w:sz w:val="20"/>
          <w:szCs w:val="20"/>
        </w:rPr>
        <w:t>How God Takes Care of His People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Personal Evangelism Seminar:</w:t>
      </w:r>
      <w:r w:rsidRPr="007E1A66">
        <w:rPr>
          <w:rFonts w:ascii="Calibri" w:eastAsia="Times New Roman" w:hAnsi="Calibri" w:cs="Calibri"/>
          <w:sz w:val="20"/>
          <w:szCs w:val="20"/>
        </w:rPr>
        <w:t xml:space="preserve"> </w:t>
      </w:r>
      <w:r w:rsidRPr="007E1A66">
        <w:rPr>
          <w:rFonts w:ascii="Calibri" w:eastAsia="Times New Roman" w:hAnsi="Calibri" w:cs="Calibri"/>
          <w:i/>
          <w:sz w:val="20"/>
          <w:szCs w:val="20"/>
        </w:rPr>
        <w:t>Becoming Fishers of Men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Bible Study Seminar:</w:t>
      </w:r>
      <w:r w:rsidRPr="007E1A66">
        <w:rPr>
          <w:rFonts w:ascii="Calibri" w:eastAsia="Times New Roman" w:hAnsi="Calibri" w:cs="Calibri"/>
          <w:sz w:val="20"/>
          <w:szCs w:val="20"/>
        </w:rPr>
        <w:t xml:space="preserve"> </w:t>
      </w:r>
      <w:r w:rsidRPr="007E1A66">
        <w:rPr>
          <w:rFonts w:ascii="Calibri" w:eastAsia="Times New Roman" w:hAnsi="Calibri" w:cs="Calibri"/>
          <w:i/>
          <w:sz w:val="20"/>
          <w:szCs w:val="20"/>
        </w:rPr>
        <w:t>Creative Approaches to Bible Study</w:t>
      </w:r>
      <w:r w:rsidRPr="007E1A66">
        <w:rPr>
          <w:rFonts w:ascii="Calibri" w:eastAsia="Times New Roman" w:hAnsi="Calibri" w:cs="Calibri"/>
          <w:sz w:val="20"/>
          <w:szCs w:val="20"/>
        </w:rPr>
        <w:t xml:space="preserve"> 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Knowing Jesus Seminar: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 The Mission and Message of Christ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Prayer Enrichment Seminar: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 Approaching God in Prayer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 xml:space="preserve">New Testament Church Seminar: </w:t>
      </w:r>
      <w:r w:rsidRPr="007E1A66">
        <w:rPr>
          <w:rFonts w:ascii="Calibri" w:eastAsia="Times New Roman" w:hAnsi="Calibri" w:cs="Calibri"/>
          <w:i/>
          <w:sz w:val="20"/>
          <w:szCs w:val="20"/>
        </w:rPr>
        <w:t>The Body of Christ Today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Thanksgiving Seminar:</w:t>
      </w:r>
      <w:r w:rsidRPr="007E1A66">
        <w:rPr>
          <w:rFonts w:ascii="Calibri" w:eastAsia="Times New Roman" w:hAnsi="Calibri" w:cs="Calibri"/>
          <w:sz w:val="20"/>
          <w:szCs w:val="20"/>
        </w:rPr>
        <w:t xml:space="preserve"> 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Growing in Gratitude 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E1A66">
        <w:rPr>
          <w:rFonts w:ascii="Calibri" w:eastAsia="Times New Roman" w:hAnsi="Calibri" w:cs="Calibri"/>
          <w:b/>
          <w:sz w:val="20"/>
          <w:szCs w:val="20"/>
        </w:rPr>
        <w:t>Fruit of the Spirit Seminar:</w:t>
      </w:r>
      <w:r w:rsidRPr="007E1A66">
        <w:rPr>
          <w:rFonts w:ascii="Calibri" w:eastAsia="Times New Roman" w:hAnsi="Calibri" w:cs="Calibri"/>
          <w:i/>
          <w:sz w:val="20"/>
          <w:szCs w:val="20"/>
        </w:rPr>
        <w:t xml:space="preserve"> Maturing in Christ</w:t>
      </w: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0874D3" w:rsidRPr="007E1A66" w:rsidRDefault="000874D3" w:rsidP="000874D3">
      <w:pPr>
        <w:shd w:val="clear" w:color="auto" w:fill="FFFFFF"/>
        <w:spacing w:after="0" w:line="240" w:lineRule="auto"/>
        <w:rPr>
          <w:rFonts w:ascii="Calibri" w:eastAsia="Times New Roman" w:hAnsi="Calibri" w:cs="Calibri"/>
        </w:rPr>
      </w:pPr>
    </w:p>
    <w:p w:rsidR="00A7278F" w:rsidRPr="007E1A66" w:rsidRDefault="00384564" w:rsidP="00384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E1A66">
        <w:rPr>
          <w:rFonts w:ascii="Times New Roman" w:eastAsia="Times New Roman" w:hAnsi="Times New Roman" w:cs="Times New Roman"/>
        </w:rPr>
        <w:t>i</w:t>
      </w:r>
      <w:r w:rsidR="000874D3" w:rsidRPr="007E1A66">
        <w:rPr>
          <w:rFonts w:ascii="Times New Roman" w:eastAsia="Times New Roman" w:hAnsi="Times New Roman" w:cs="Times New Roman"/>
        </w:rPr>
        <w:t>i</w:t>
      </w: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E1A66">
        <w:rPr>
          <w:rFonts w:ascii="Times New Roman" w:eastAsia="Times New Roman" w:hAnsi="Times New Roman" w:cs="Times New Roman"/>
          <w:sz w:val="20"/>
          <w:szCs w:val="20"/>
        </w:rPr>
        <w:lastRenderedPageBreak/>
        <w:t>Notes</w:t>
      </w: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84564" w:rsidRPr="007E1A66" w:rsidRDefault="00384564" w:rsidP="00384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51686" w:rsidRPr="00571C14" w:rsidRDefault="00384564" w:rsidP="001516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7E1A66">
        <w:rPr>
          <w:rFonts w:ascii="Times New Roman" w:eastAsia="Times New Roman" w:hAnsi="Times New Roman" w:cs="Times New Roman"/>
          <w:sz w:val="20"/>
          <w:szCs w:val="20"/>
        </w:rPr>
        <w:t>35</w:t>
      </w:r>
    </w:p>
    <w:sectPr w:rsidR="00151686" w:rsidRPr="00571C14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95D93"/>
    <w:multiLevelType w:val="multilevel"/>
    <w:tmpl w:val="2E9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C5C13"/>
    <w:multiLevelType w:val="hybridMultilevel"/>
    <w:tmpl w:val="322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07AC2"/>
    <w:rsid w:val="00017853"/>
    <w:rsid w:val="000314FC"/>
    <w:rsid w:val="000337A3"/>
    <w:rsid w:val="00041269"/>
    <w:rsid w:val="00041D5A"/>
    <w:rsid w:val="000874D3"/>
    <w:rsid w:val="000907E0"/>
    <w:rsid w:val="000B34F5"/>
    <w:rsid w:val="000D5A99"/>
    <w:rsid w:val="000D67D7"/>
    <w:rsid w:val="000E2020"/>
    <w:rsid w:val="00112F60"/>
    <w:rsid w:val="00134576"/>
    <w:rsid w:val="00151686"/>
    <w:rsid w:val="00166EAC"/>
    <w:rsid w:val="001730C3"/>
    <w:rsid w:val="001D5BEC"/>
    <w:rsid w:val="001E2374"/>
    <w:rsid w:val="001E60D4"/>
    <w:rsid w:val="00211A60"/>
    <w:rsid w:val="00232735"/>
    <w:rsid w:val="00237C2F"/>
    <w:rsid w:val="00251A54"/>
    <w:rsid w:val="0025691F"/>
    <w:rsid w:val="002706F3"/>
    <w:rsid w:val="0027459A"/>
    <w:rsid w:val="00285411"/>
    <w:rsid w:val="002A3F0D"/>
    <w:rsid w:val="002A5872"/>
    <w:rsid w:val="002B1F88"/>
    <w:rsid w:val="002D241C"/>
    <w:rsid w:val="003140A5"/>
    <w:rsid w:val="003162B7"/>
    <w:rsid w:val="003573C2"/>
    <w:rsid w:val="003715B6"/>
    <w:rsid w:val="00375850"/>
    <w:rsid w:val="00384564"/>
    <w:rsid w:val="003869DC"/>
    <w:rsid w:val="00387B30"/>
    <w:rsid w:val="003A27DD"/>
    <w:rsid w:val="003A4114"/>
    <w:rsid w:val="003B6EFD"/>
    <w:rsid w:val="003D77A4"/>
    <w:rsid w:val="004033C8"/>
    <w:rsid w:val="00403446"/>
    <w:rsid w:val="00403B81"/>
    <w:rsid w:val="004115D0"/>
    <w:rsid w:val="00416A5F"/>
    <w:rsid w:val="004206AB"/>
    <w:rsid w:val="0043104B"/>
    <w:rsid w:val="004336B2"/>
    <w:rsid w:val="00473AA3"/>
    <w:rsid w:val="0049113D"/>
    <w:rsid w:val="004B6067"/>
    <w:rsid w:val="004E68E6"/>
    <w:rsid w:val="004F43B9"/>
    <w:rsid w:val="005064CA"/>
    <w:rsid w:val="00532090"/>
    <w:rsid w:val="00543A59"/>
    <w:rsid w:val="00544453"/>
    <w:rsid w:val="0056667F"/>
    <w:rsid w:val="00571C14"/>
    <w:rsid w:val="00593781"/>
    <w:rsid w:val="005A2012"/>
    <w:rsid w:val="005D452A"/>
    <w:rsid w:val="006174CD"/>
    <w:rsid w:val="00646AB1"/>
    <w:rsid w:val="006A22DA"/>
    <w:rsid w:val="006B53F7"/>
    <w:rsid w:val="006C4BB6"/>
    <w:rsid w:val="0073215B"/>
    <w:rsid w:val="00756FC3"/>
    <w:rsid w:val="00770EB8"/>
    <w:rsid w:val="007732FB"/>
    <w:rsid w:val="007744FC"/>
    <w:rsid w:val="00783F32"/>
    <w:rsid w:val="007A3903"/>
    <w:rsid w:val="007B4286"/>
    <w:rsid w:val="007C0964"/>
    <w:rsid w:val="007C323E"/>
    <w:rsid w:val="007C4E5A"/>
    <w:rsid w:val="007D23B9"/>
    <w:rsid w:val="007E1A66"/>
    <w:rsid w:val="007E2E7F"/>
    <w:rsid w:val="00811892"/>
    <w:rsid w:val="00857192"/>
    <w:rsid w:val="00872D65"/>
    <w:rsid w:val="008849F2"/>
    <w:rsid w:val="008A4048"/>
    <w:rsid w:val="008B6D0D"/>
    <w:rsid w:val="008F1D87"/>
    <w:rsid w:val="008F6D22"/>
    <w:rsid w:val="00913829"/>
    <w:rsid w:val="009453D6"/>
    <w:rsid w:val="00954590"/>
    <w:rsid w:val="009562E7"/>
    <w:rsid w:val="0096637D"/>
    <w:rsid w:val="00984C19"/>
    <w:rsid w:val="0099145B"/>
    <w:rsid w:val="009B478A"/>
    <w:rsid w:val="009E2324"/>
    <w:rsid w:val="00A10268"/>
    <w:rsid w:val="00A2370C"/>
    <w:rsid w:val="00A32450"/>
    <w:rsid w:val="00A45CE1"/>
    <w:rsid w:val="00A648E9"/>
    <w:rsid w:val="00A7278F"/>
    <w:rsid w:val="00AA5419"/>
    <w:rsid w:val="00AC24B3"/>
    <w:rsid w:val="00AC61E2"/>
    <w:rsid w:val="00AC7049"/>
    <w:rsid w:val="00AE29EE"/>
    <w:rsid w:val="00AE4321"/>
    <w:rsid w:val="00AF4303"/>
    <w:rsid w:val="00B04B34"/>
    <w:rsid w:val="00B202FC"/>
    <w:rsid w:val="00B223ED"/>
    <w:rsid w:val="00B228B3"/>
    <w:rsid w:val="00B403DB"/>
    <w:rsid w:val="00B573C6"/>
    <w:rsid w:val="00B70A34"/>
    <w:rsid w:val="00B8135F"/>
    <w:rsid w:val="00B84593"/>
    <w:rsid w:val="00BA17BE"/>
    <w:rsid w:val="00BB1E98"/>
    <w:rsid w:val="00BB790F"/>
    <w:rsid w:val="00BC3FFC"/>
    <w:rsid w:val="00BC411B"/>
    <w:rsid w:val="00BC5A95"/>
    <w:rsid w:val="00BC7CC8"/>
    <w:rsid w:val="00BD670D"/>
    <w:rsid w:val="00BE2BB4"/>
    <w:rsid w:val="00BF791C"/>
    <w:rsid w:val="00C54AE8"/>
    <w:rsid w:val="00C93C47"/>
    <w:rsid w:val="00C97367"/>
    <w:rsid w:val="00CC65D0"/>
    <w:rsid w:val="00CD7C7E"/>
    <w:rsid w:val="00CE330E"/>
    <w:rsid w:val="00CE6AE0"/>
    <w:rsid w:val="00D42211"/>
    <w:rsid w:val="00D46068"/>
    <w:rsid w:val="00D61B63"/>
    <w:rsid w:val="00D61F84"/>
    <w:rsid w:val="00D67147"/>
    <w:rsid w:val="00D71727"/>
    <w:rsid w:val="00DA72AB"/>
    <w:rsid w:val="00DC297C"/>
    <w:rsid w:val="00DD5C3A"/>
    <w:rsid w:val="00DE6658"/>
    <w:rsid w:val="00DF3C1A"/>
    <w:rsid w:val="00DF45BE"/>
    <w:rsid w:val="00E00F25"/>
    <w:rsid w:val="00E03C23"/>
    <w:rsid w:val="00E4192E"/>
    <w:rsid w:val="00E63503"/>
    <w:rsid w:val="00E821A9"/>
    <w:rsid w:val="00E933A6"/>
    <w:rsid w:val="00E977B5"/>
    <w:rsid w:val="00EB158C"/>
    <w:rsid w:val="00EB5078"/>
    <w:rsid w:val="00EC7581"/>
    <w:rsid w:val="00ED46F8"/>
    <w:rsid w:val="00ED737D"/>
    <w:rsid w:val="00EE3397"/>
    <w:rsid w:val="00EF3904"/>
    <w:rsid w:val="00EF651D"/>
    <w:rsid w:val="00F05C6E"/>
    <w:rsid w:val="00F118DC"/>
    <w:rsid w:val="00F45566"/>
    <w:rsid w:val="00F4613D"/>
    <w:rsid w:val="00F56E71"/>
    <w:rsid w:val="00F6204A"/>
    <w:rsid w:val="00F860F8"/>
    <w:rsid w:val="00FC6DC4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16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1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11</cp:revision>
  <cp:lastPrinted>2017-09-12T22:14:00Z</cp:lastPrinted>
  <dcterms:created xsi:type="dcterms:W3CDTF">2017-09-12T15:12:00Z</dcterms:created>
  <dcterms:modified xsi:type="dcterms:W3CDTF">2017-10-19T16:41:00Z</dcterms:modified>
</cp:coreProperties>
</file>