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69" w:rsidRPr="005E6ED1" w:rsidRDefault="0011735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BB90E" wp14:editId="7A2754BB">
                <wp:simplePos x="0" y="0"/>
                <wp:positionH relativeFrom="column">
                  <wp:posOffset>-214336</wp:posOffset>
                </wp:positionH>
                <wp:positionV relativeFrom="paragraph">
                  <wp:posOffset>6738610</wp:posOffset>
                </wp:positionV>
                <wp:extent cx="2283635" cy="1028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63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35B" w:rsidRPr="00B6027B" w:rsidRDefault="0011735B" w:rsidP="0011735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6027B">
                              <w:rPr>
                                <w:rFonts w:cstheme="min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Damon Vincent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6.9pt;margin-top:530.6pt;width:179.8pt;height: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" filled="f" stroked="f" strokeweight=".5pt">
                <v:textbox>
                  <w:txbxContent>
                    <w:p w:rsidR="0011735B" w:rsidRPr="00B6027B" w:rsidRDefault="0011735B" w:rsidP="0011735B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6027B">
                        <w:rPr>
                          <w:rFonts w:cstheme="minorHAnsi"/>
                          <w:b/>
                          <w:color w:val="FFFFFF" w:themeColor="background1"/>
                          <w:sz w:val="32"/>
                          <w:szCs w:val="32"/>
                        </w:rPr>
                        <w:t>Damon Vincent</w:t>
                      </w:r>
                    </w:p>
                  </w:txbxContent>
                </v:textbox>
              </v:shape>
            </w:pict>
          </mc:Fallback>
        </mc:AlternateContent>
      </w:r>
      <w:r w:rsidR="003571D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3160DC" wp14:editId="2E5D99C9">
                <wp:simplePos x="0" y="0"/>
                <wp:positionH relativeFrom="column">
                  <wp:posOffset>1308</wp:posOffset>
                </wp:positionH>
                <wp:positionV relativeFrom="paragraph">
                  <wp:posOffset>3175635</wp:posOffset>
                </wp:positionV>
                <wp:extent cx="228363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63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A44" w:rsidRPr="00527E21" w:rsidRDefault="0011735B" w:rsidP="00035A4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Maturing in Christ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.1pt;margin-top:250.05pt;width:179.8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" filled="f" stroked="f" strokeweight=".5pt">
                <v:textbox>
                  <w:txbxContent>
                    <w:p w:rsidR="00035A44" w:rsidRPr="00527E21" w:rsidRDefault="0011735B" w:rsidP="00035A4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  <w:t>Maturing in Christ</w:t>
                      </w:r>
                    </w:p>
                  </w:txbxContent>
                </v:textbox>
              </v:shape>
            </w:pict>
          </mc:Fallback>
        </mc:AlternateContent>
      </w:r>
      <w:r w:rsid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EA44B" wp14:editId="2FD18CF7">
                <wp:simplePos x="0" y="0"/>
                <wp:positionH relativeFrom="column">
                  <wp:posOffset>116665</wp:posOffset>
                </wp:positionH>
                <wp:positionV relativeFrom="paragraph">
                  <wp:posOffset>1031065</wp:posOffset>
                </wp:positionV>
                <wp:extent cx="2971800" cy="1712135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1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456E4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Christian Growth</w:t>
                            </w:r>
                          </w:p>
                          <w:p w:rsidR="00CA660E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A660E" w:rsidRDefault="0011735B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Fruit of the Spirit</w:t>
                            </w:r>
                          </w:p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Seminar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9.2pt;margin-top:81.2pt;width:234pt;height:13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" filled="f" stroked="f" strokeweight=".5pt">
                <v:textbox>
                  <w:txbxContent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456E4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Christian Growth</w:t>
                      </w:r>
                    </w:p>
                    <w:p w:rsidR="00CA660E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CA660E" w:rsidRDefault="0011735B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Fruit of the Spirit</w:t>
                      </w:r>
                    </w:p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F3673D" w:rsidRP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9B0A8" wp14:editId="159AD71B">
                <wp:simplePos x="0" y="0"/>
                <wp:positionH relativeFrom="column">
                  <wp:posOffset>6400209</wp:posOffset>
                </wp:positionH>
                <wp:positionV relativeFrom="paragraph">
                  <wp:posOffset>1600003</wp:posOffset>
                </wp:positionV>
                <wp:extent cx="4565694" cy="5377618"/>
                <wp:effectExtent l="0" t="0" r="2540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94" cy="5377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3673D">
                              <w:rPr>
                                <w:sz w:val="40"/>
                                <w:szCs w:val="40"/>
                              </w:rPr>
                              <w:t>Christian Growth Seminar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Growth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Seminar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03.95pt;margin-top:126pt;width:359.5pt;height:4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">
                <v:textbox>
                  <w:txbxContent>
                    <w:p w:rsidR="00CA660E" w:rsidRPr="00F3673D" w:rsidRDefault="00CA660E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F3673D">
                        <w:rPr>
                          <w:sz w:val="40"/>
                          <w:szCs w:val="40"/>
                        </w:rPr>
                        <w:t>Christian Growth Semi</w:t>
                      </w:r>
                      <w:bookmarkStart w:id="1" w:name="_GoBack"/>
                      <w:bookmarkEnd w:id="1"/>
                      <w:r w:rsidRPr="00F3673D">
                        <w:rPr>
                          <w:sz w:val="40"/>
                          <w:szCs w:val="40"/>
                        </w:rPr>
                        <w:t>nar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Growth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AE48C4">
        <w:rPr>
          <w:noProof/>
          <w:sz w:val="24"/>
        </w:rPr>
        <w:drawing>
          <wp:inline distT="0" distB="0" distL="0" distR="0" wp14:anchorId="7D209A17" wp14:editId="66C46215">
            <wp:extent cx="4572635" cy="73704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737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6C69" w:rsidRPr="005E6ED1" w:rsidSect="00D456E4">
      <w:pgSz w:w="15840" w:h="12240" w:orient="landscape"/>
      <w:pgMar w:top="288" w:right="288" w:bottom="288" w:left="82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F0"/>
    <w:rsid w:val="00035A44"/>
    <w:rsid w:val="000D2964"/>
    <w:rsid w:val="0011735B"/>
    <w:rsid w:val="00126C53"/>
    <w:rsid w:val="002F0DC0"/>
    <w:rsid w:val="003571D5"/>
    <w:rsid w:val="003C1B15"/>
    <w:rsid w:val="00407468"/>
    <w:rsid w:val="0041747B"/>
    <w:rsid w:val="0049048B"/>
    <w:rsid w:val="0052435D"/>
    <w:rsid w:val="00527E21"/>
    <w:rsid w:val="00556FA8"/>
    <w:rsid w:val="005E6ED1"/>
    <w:rsid w:val="00605F09"/>
    <w:rsid w:val="006D6368"/>
    <w:rsid w:val="00804043"/>
    <w:rsid w:val="00976E98"/>
    <w:rsid w:val="009E1F8B"/>
    <w:rsid w:val="00A16C69"/>
    <w:rsid w:val="00A9120B"/>
    <w:rsid w:val="00AE48C4"/>
    <w:rsid w:val="00B531F0"/>
    <w:rsid w:val="00B6027B"/>
    <w:rsid w:val="00C00ADA"/>
    <w:rsid w:val="00CA660E"/>
    <w:rsid w:val="00CF487D"/>
    <w:rsid w:val="00D456E4"/>
    <w:rsid w:val="00D87E43"/>
    <w:rsid w:val="00DF5FB1"/>
    <w:rsid w:val="00EE2CA9"/>
    <w:rsid w:val="00F0035E"/>
    <w:rsid w:val="00F3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22</cp:revision>
  <cp:lastPrinted>2017-09-13T03:10:00Z</cp:lastPrinted>
  <dcterms:created xsi:type="dcterms:W3CDTF">2012-03-21T21:24:00Z</dcterms:created>
  <dcterms:modified xsi:type="dcterms:W3CDTF">2017-09-13T03:15:00Z</dcterms:modified>
</cp:coreProperties>
</file>