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78F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802F18">
        <w:rPr>
          <w:rFonts w:ascii="Calibri" w:eastAsia="Times New Roman" w:hAnsi="Calibri" w:cs="Calibri"/>
          <w:sz w:val="20"/>
          <w:szCs w:val="20"/>
        </w:rPr>
        <w:t>Notes</w:t>
      </w: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bookmarkStart w:id="0" w:name="_GoBack"/>
      <w:bookmarkEnd w:id="0"/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120BA" w:rsidRPr="00802F18" w:rsidRDefault="001120BA" w:rsidP="001120B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</w:rPr>
      </w:pPr>
      <w:r w:rsidRPr="00802F18">
        <w:rPr>
          <w:rFonts w:ascii="Calibri" w:eastAsia="Times New Roman" w:hAnsi="Calibri" w:cs="Calibri"/>
          <w:sz w:val="20"/>
          <w:szCs w:val="20"/>
        </w:rPr>
        <w:t>36</w:t>
      </w:r>
    </w:p>
    <w:p w:rsidR="00A7278F" w:rsidRPr="00802F18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802F18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802F18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802F18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802F18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802F18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42355C" w:rsidRPr="00802F18" w:rsidRDefault="0042355C" w:rsidP="001120BA">
      <w:pPr>
        <w:shd w:val="clear" w:color="auto" w:fill="FFFFFF"/>
        <w:spacing w:after="324" w:line="240" w:lineRule="auto"/>
        <w:rPr>
          <w:rFonts w:ascii="Lucida Calligraphy" w:eastAsia="Times New Roman" w:hAnsi="Lucida Calligraphy" w:cs="Calibri"/>
          <w:b/>
          <w:sz w:val="32"/>
          <w:szCs w:val="32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sz w:val="32"/>
          <w:szCs w:val="32"/>
        </w:rPr>
      </w:pPr>
      <w:r w:rsidRPr="00802F18">
        <w:rPr>
          <w:rFonts w:ascii="Lucida Calligraphy" w:eastAsia="Times New Roman" w:hAnsi="Lucida Calligraphy" w:cs="Calibri"/>
          <w:b/>
          <w:sz w:val="32"/>
          <w:szCs w:val="32"/>
        </w:rPr>
        <w:t>Christian Growth Seminar</w:t>
      </w: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sz w:val="32"/>
          <w:szCs w:val="32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sz w:val="40"/>
          <w:szCs w:val="40"/>
        </w:rPr>
      </w:pPr>
      <w:r w:rsidRPr="00802F18">
        <w:rPr>
          <w:rFonts w:eastAsia="Times New Roman" w:cs="Calibri"/>
          <w:b/>
          <w:sz w:val="40"/>
          <w:szCs w:val="40"/>
        </w:rPr>
        <w:t>Fruit of the Spirit</w:t>
      </w: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sz w:val="40"/>
          <w:szCs w:val="40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sz w:val="32"/>
          <w:szCs w:val="32"/>
        </w:rPr>
      </w:pPr>
      <w:r w:rsidRPr="00802F18">
        <w:rPr>
          <w:rFonts w:eastAsia="Times New Roman" w:cs="Calibri"/>
          <w:b/>
          <w:sz w:val="32"/>
          <w:szCs w:val="32"/>
        </w:rPr>
        <w:t>Maturing in Christ</w:t>
      </w: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sz w:val="32"/>
          <w:szCs w:val="32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sz w:val="32"/>
          <w:szCs w:val="32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sz w:val="32"/>
          <w:szCs w:val="32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sz w:val="32"/>
          <w:szCs w:val="32"/>
        </w:rPr>
      </w:pP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eastAsia="Times New Roman" w:cs="Calibri"/>
          <w:sz w:val="28"/>
          <w:szCs w:val="28"/>
        </w:rPr>
      </w:pPr>
      <w:r w:rsidRPr="00802F18">
        <w:rPr>
          <w:rFonts w:eastAsia="Times New Roman" w:cs="Calibri"/>
          <w:sz w:val="28"/>
          <w:szCs w:val="28"/>
        </w:rPr>
        <w:t>Presenter:             Damon Vincent</w:t>
      </w:r>
    </w:p>
    <w:p w:rsidR="0042355C" w:rsidRPr="00802F18" w:rsidRDefault="0042355C" w:rsidP="0042355C">
      <w:pPr>
        <w:shd w:val="clear" w:color="auto" w:fill="FFFFFF"/>
        <w:spacing w:after="324" w:line="240" w:lineRule="auto"/>
        <w:jc w:val="center"/>
        <w:rPr>
          <w:rFonts w:ascii="Calibri" w:eastAsia="Times New Roman" w:hAnsi="Calibri" w:cs="Calibri"/>
          <w:sz w:val="28"/>
          <w:szCs w:val="28"/>
        </w:rPr>
      </w:pPr>
      <w:r w:rsidRPr="00802F18">
        <w:rPr>
          <w:rFonts w:eastAsia="Times New Roman" w:cs="Calibri"/>
          <w:sz w:val="28"/>
          <w:szCs w:val="28"/>
        </w:rPr>
        <w:t>Interpreter: __________________</w:t>
      </w:r>
    </w:p>
    <w:p w:rsidR="00151686" w:rsidRPr="00802F18" w:rsidRDefault="00151686" w:rsidP="0042355C">
      <w:pPr>
        <w:shd w:val="clear" w:color="auto" w:fill="FFFFFF"/>
        <w:spacing w:after="0" w:line="240" w:lineRule="auto"/>
        <w:jc w:val="center"/>
        <w:rPr>
          <w:rFonts w:eastAsia="Times New Roman" w:cs="Calibri"/>
        </w:rPr>
      </w:pPr>
    </w:p>
    <w:sectPr w:rsidR="00151686" w:rsidRPr="00802F18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alligraphy">
    <w:altName w:val="Lucida Calligraphy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95D93"/>
    <w:multiLevelType w:val="multilevel"/>
    <w:tmpl w:val="2E9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C5C13"/>
    <w:multiLevelType w:val="hybridMultilevel"/>
    <w:tmpl w:val="322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07AC2"/>
    <w:rsid w:val="00017853"/>
    <w:rsid w:val="000314FC"/>
    <w:rsid w:val="000337A3"/>
    <w:rsid w:val="00041269"/>
    <w:rsid w:val="00041D5A"/>
    <w:rsid w:val="000874D3"/>
    <w:rsid w:val="000907E0"/>
    <w:rsid w:val="000B34F5"/>
    <w:rsid w:val="000D5A99"/>
    <w:rsid w:val="000D67D7"/>
    <w:rsid w:val="000E2020"/>
    <w:rsid w:val="001120BA"/>
    <w:rsid w:val="00112F60"/>
    <w:rsid w:val="00134576"/>
    <w:rsid w:val="00151686"/>
    <w:rsid w:val="00166EAC"/>
    <w:rsid w:val="001730C3"/>
    <w:rsid w:val="001D5BEC"/>
    <w:rsid w:val="001E2374"/>
    <w:rsid w:val="001E60D4"/>
    <w:rsid w:val="00211A60"/>
    <w:rsid w:val="00232735"/>
    <w:rsid w:val="00237C2F"/>
    <w:rsid w:val="0025691F"/>
    <w:rsid w:val="002706F3"/>
    <w:rsid w:val="0027459A"/>
    <w:rsid w:val="00285411"/>
    <w:rsid w:val="002A3F0D"/>
    <w:rsid w:val="002A5872"/>
    <w:rsid w:val="002B1F88"/>
    <w:rsid w:val="002D241C"/>
    <w:rsid w:val="003140A5"/>
    <w:rsid w:val="003162B7"/>
    <w:rsid w:val="003573C2"/>
    <w:rsid w:val="003715B6"/>
    <w:rsid w:val="00375850"/>
    <w:rsid w:val="003869DC"/>
    <w:rsid w:val="00387B30"/>
    <w:rsid w:val="003A27DD"/>
    <w:rsid w:val="003A4114"/>
    <w:rsid w:val="003B6EFD"/>
    <w:rsid w:val="003D77A4"/>
    <w:rsid w:val="004033C8"/>
    <w:rsid w:val="00403446"/>
    <w:rsid w:val="00403B81"/>
    <w:rsid w:val="004115D0"/>
    <w:rsid w:val="00416A5F"/>
    <w:rsid w:val="004206AB"/>
    <w:rsid w:val="0042355C"/>
    <w:rsid w:val="0043104B"/>
    <w:rsid w:val="004336B2"/>
    <w:rsid w:val="00473AA3"/>
    <w:rsid w:val="0049113D"/>
    <w:rsid w:val="004B6067"/>
    <w:rsid w:val="004E68E6"/>
    <w:rsid w:val="004F43B9"/>
    <w:rsid w:val="005064CA"/>
    <w:rsid w:val="00532090"/>
    <w:rsid w:val="00543A59"/>
    <w:rsid w:val="00544453"/>
    <w:rsid w:val="0056667F"/>
    <w:rsid w:val="00593781"/>
    <w:rsid w:val="005A2012"/>
    <w:rsid w:val="006174CD"/>
    <w:rsid w:val="00646AB1"/>
    <w:rsid w:val="006A22DA"/>
    <w:rsid w:val="006B53F7"/>
    <w:rsid w:val="006C4BB6"/>
    <w:rsid w:val="0073215B"/>
    <w:rsid w:val="00756FC3"/>
    <w:rsid w:val="00770EB8"/>
    <w:rsid w:val="007732FB"/>
    <w:rsid w:val="007744FC"/>
    <w:rsid w:val="00783F32"/>
    <w:rsid w:val="007A3903"/>
    <w:rsid w:val="007B4286"/>
    <w:rsid w:val="007C0964"/>
    <w:rsid w:val="007C323E"/>
    <w:rsid w:val="007C4E5A"/>
    <w:rsid w:val="007D23B9"/>
    <w:rsid w:val="007E2E7F"/>
    <w:rsid w:val="00802F18"/>
    <w:rsid w:val="00811892"/>
    <w:rsid w:val="00857192"/>
    <w:rsid w:val="00872D65"/>
    <w:rsid w:val="008849F2"/>
    <w:rsid w:val="008A4048"/>
    <w:rsid w:val="008B6D0D"/>
    <w:rsid w:val="008F1D87"/>
    <w:rsid w:val="008F6D22"/>
    <w:rsid w:val="00913829"/>
    <w:rsid w:val="009453D6"/>
    <w:rsid w:val="00954590"/>
    <w:rsid w:val="009562E7"/>
    <w:rsid w:val="0096637D"/>
    <w:rsid w:val="00984C19"/>
    <w:rsid w:val="0099145B"/>
    <w:rsid w:val="009B478A"/>
    <w:rsid w:val="009E2324"/>
    <w:rsid w:val="00A10268"/>
    <w:rsid w:val="00A2370C"/>
    <w:rsid w:val="00A32450"/>
    <w:rsid w:val="00A45CE1"/>
    <w:rsid w:val="00A648E9"/>
    <w:rsid w:val="00A7278F"/>
    <w:rsid w:val="00AA5419"/>
    <w:rsid w:val="00AC24B3"/>
    <w:rsid w:val="00AC61E2"/>
    <w:rsid w:val="00AC7049"/>
    <w:rsid w:val="00AE29EE"/>
    <w:rsid w:val="00AE4321"/>
    <w:rsid w:val="00AF4303"/>
    <w:rsid w:val="00B04B34"/>
    <w:rsid w:val="00B202FC"/>
    <w:rsid w:val="00B223ED"/>
    <w:rsid w:val="00B228B3"/>
    <w:rsid w:val="00B403DB"/>
    <w:rsid w:val="00B573C6"/>
    <w:rsid w:val="00B70A34"/>
    <w:rsid w:val="00B8135F"/>
    <w:rsid w:val="00B84593"/>
    <w:rsid w:val="00BA17BE"/>
    <w:rsid w:val="00BB1E98"/>
    <w:rsid w:val="00BB790F"/>
    <w:rsid w:val="00BC3FFC"/>
    <w:rsid w:val="00BC411B"/>
    <w:rsid w:val="00BC5A95"/>
    <w:rsid w:val="00BC7CC8"/>
    <w:rsid w:val="00BD670D"/>
    <w:rsid w:val="00BE2BB4"/>
    <w:rsid w:val="00BF791C"/>
    <w:rsid w:val="00C54AE8"/>
    <w:rsid w:val="00C93C47"/>
    <w:rsid w:val="00C97367"/>
    <w:rsid w:val="00CC65D0"/>
    <w:rsid w:val="00CD7C7E"/>
    <w:rsid w:val="00CE330E"/>
    <w:rsid w:val="00CE6AE0"/>
    <w:rsid w:val="00D42211"/>
    <w:rsid w:val="00D46068"/>
    <w:rsid w:val="00D61B63"/>
    <w:rsid w:val="00D61F84"/>
    <w:rsid w:val="00D67147"/>
    <w:rsid w:val="00D71727"/>
    <w:rsid w:val="00DA72AB"/>
    <w:rsid w:val="00DC297C"/>
    <w:rsid w:val="00DD5C3A"/>
    <w:rsid w:val="00DF3C1A"/>
    <w:rsid w:val="00DF45BE"/>
    <w:rsid w:val="00E00F25"/>
    <w:rsid w:val="00E03C23"/>
    <w:rsid w:val="00E4192E"/>
    <w:rsid w:val="00E63503"/>
    <w:rsid w:val="00E821A9"/>
    <w:rsid w:val="00E933A6"/>
    <w:rsid w:val="00E977B5"/>
    <w:rsid w:val="00EB158C"/>
    <w:rsid w:val="00EB5078"/>
    <w:rsid w:val="00EC7581"/>
    <w:rsid w:val="00ED46F8"/>
    <w:rsid w:val="00ED737D"/>
    <w:rsid w:val="00EE3397"/>
    <w:rsid w:val="00EF3904"/>
    <w:rsid w:val="00EF651D"/>
    <w:rsid w:val="00F05C6E"/>
    <w:rsid w:val="00F118DC"/>
    <w:rsid w:val="00F45566"/>
    <w:rsid w:val="00F4613D"/>
    <w:rsid w:val="00F56E71"/>
    <w:rsid w:val="00F6204A"/>
    <w:rsid w:val="00F860F8"/>
    <w:rsid w:val="00FC6DC4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7B3960-96AC-4CF6-B101-D00F5EE0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355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1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DAMON VINCENT</cp:lastModifiedBy>
  <cp:revision>5</cp:revision>
  <cp:lastPrinted>2017-09-11T04:21:00Z</cp:lastPrinted>
  <dcterms:created xsi:type="dcterms:W3CDTF">2017-09-12T15:15:00Z</dcterms:created>
  <dcterms:modified xsi:type="dcterms:W3CDTF">2017-10-19T16:15:00Z</dcterms:modified>
</cp:coreProperties>
</file>