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C69" w:rsidRPr="005E6ED1" w:rsidRDefault="00457F4D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110547</wp:posOffset>
                </wp:positionH>
                <wp:positionV relativeFrom="paragraph">
                  <wp:posOffset>6818421</wp:posOffset>
                </wp:positionV>
                <wp:extent cx="2006221" cy="409433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6221" cy="40943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F4D" w:rsidRDefault="00457F4D" w:rsidP="00457F4D">
                            <w:pPr>
                              <w:spacing w:after="0"/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Damon Vincent</w:t>
                            </w:r>
                          </w:p>
                          <w:p w:rsidR="00457F4D" w:rsidRDefault="00457F4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.7pt;margin-top:536.9pt;width:157.95pt;height:3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" filled="f" stroked="f" strokeweight=".5pt">
                <v:textbox>
                  <w:txbxContent>
                    <w:p w:rsidR="00457F4D" w:rsidRDefault="00457F4D" w:rsidP="00457F4D">
                      <w:pPr>
                        <w:spacing w:after="0"/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28"/>
                          <w:szCs w:val="28"/>
                        </w:rPr>
                        <w:t>Damon Vincent</w:t>
                      </w:r>
                    </w:p>
                    <w:p w:rsidR="00457F4D" w:rsidRDefault="00457F4D"/>
                  </w:txbxContent>
                </v:textbox>
              </v:shape>
            </w:pict>
          </mc:Fallback>
        </mc:AlternateContent>
      </w:r>
      <w:r w:rsidR="003571D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AC387F" wp14:editId="16002380">
                <wp:simplePos x="0" y="0"/>
                <wp:positionH relativeFrom="column">
                  <wp:posOffset>1308</wp:posOffset>
                </wp:positionH>
                <wp:positionV relativeFrom="paragraph">
                  <wp:posOffset>3175635</wp:posOffset>
                </wp:positionV>
                <wp:extent cx="2283635" cy="1028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3635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2C2" w:rsidRDefault="008D42C2" w:rsidP="00035A44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Becoming </w:t>
                            </w:r>
                          </w:p>
                          <w:p w:rsidR="00567460" w:rsidRPr="00527E21" w:rsidRDefault="008D42C2" w:rsidP="00035A44">
                            <w:pPr>
                              <w:spacing w:after="0"/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cstheme="minorHAnsi"/>
                                <w:b/>
                                <w:color w:val="FFFFFF" w:themeColor="background1"/>
                                <w:sz w:val="36"/>
                                <w:szCs w:val="36"/>
                              </w:rPr>
                              <w:t>Fishers of Men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1pt;margin-top:250.05pt;width:179.8pt;height:8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" filled="f" stroked="f" strokeweight=".5pt">
                <v:textbox>
                  <w:txbxContent>
                    <w:p w:rsidR="008D42C2" w:rsidRDefault="008D42C2" w:rsidP="00035A44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36"/>
                          <w:szCs w:val="36"/>
                        </w:rPr>
                        <w:t xml:space="preserve">Becoming </w:t>
                      </w:r>
                    </w:p>
                    <w:p w:rsidR="00567460" w:rsidRPr="00527E21" w:rsidRDefault="008D42C2" w:rsidP="00035A44">
                      <w:pPr>
                        <w:spacing w:after="0"/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cstheme="minorHAnsi"/>
                          <w:b/>
                          <w:color w:val="FFFFFF" w:themeColor="background1"/>
                          <w:sz w:val="36"/>
                          <w:szCs w:val="36"/>
                        </w:rPr>
                        <w:t>Fishers of Men</w:t>
                      </w:r>
                    </w:p>
                  </w:txbxContent>
                </v:textbox>
              </v:shape>
            </w:pict>
          </mc:Fallback>
        </mc:AlternateContent>
      </w:r>
      <w:r w:rsidR="005E6ED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5EA44B" wp14:editId="2FD18CF7">
                <wp:simplePos x="0" y="0"/>
                <wp:positionH relativeFrom="column">
                  <wp:posOffset>116665</wp:posOffset>
                </wp:positionH>
                <wp:positionV relativeFrom="paragraph">
                  <wp:posOffset>1031065</wp:posOffset>
                </wp:positionV>
                <wp:extent cx="2971800" cy="1712135"/>
                <wp:effectExtent l="0" t="0" r="0" b="254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7121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A660E" w:rsidRPr="00D456E4" w:rsidRDefault="00CA660E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456E4">
                              <w:rPr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Christian Growth</w:t>
                            </w:r>
                          </w:p>
                          <w:p w:rsidR="00CA660E" w:rsidRDefault="00CA660E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CA660E" w:rsidRDefault="00567460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Personal Evangelism</w:t>
                            </w:r>
                          </w:p>
                          <w:p w:rsidR="00CA660E" w:rsidRPr="00D456E4" w:rsidRDefault="00CA660E" w:rsidP="00D456E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Seminar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9.2pt;margin-top:81.2pt;width:234pt;height:134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" filled="f" stroked="f" strokeweight=".5pt">
                <v:textbox>
                  <w:txbxContent>
                    <w:p w:rsidR="00CA660E" w:rsidRPr="00D456E4" w:rsidRDefault="00CA660E" w:rsidP="00D456E4">
                      <w:pPr>
                        <w:spacing w:after="0" w:line="240" w:lineRule="auto"/>
                        <w:jc w:val="center"/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D456E4">
                        <w:rPr>
                          <w:b/>
                          <w:color w:val="FFFFFF" w:themeColor="background1"/>
                          <w:sz w:val="52"/>
                          <w:szCs w:val="52"/>
                        </w:rPr>
                        <w:t>Christian Growth</w:t>
                      </w:r>
                    </w:p>
                    <w:p w:rsidR="00CA660E" w:rsidRDefault="00CA660E" w:rsidP="00D456E4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</w:p>
                    <w:p w:rsidR="00CA660E" w:rsidRDefault="00567460" w:rsidP="00D456E4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Personal Evangelism</w:t>
                      </w:r>
                    </w:p>
                    <w:p w:rsidR="00CA660E" w:rsidRPr="00D456E4" w:rsidRDefault="00CA660E" w:rsidP="00D456E4">
                      <w:pPr>
                        <w:spacing w:after="0" w:line="240" w:lineRule="auto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Seminar</w:t>
                      </w:r>
                    </w:p>
                  </w:txbxContent>
                </v:textbox>
              </v:shape>
            </w:pict>
          </mc:Fallback>
        </mc:AlternateContent>
      </w:r>
      <w:r w:rsidR="00F3673D" w:rsidRPr="005E6ED1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19B0A8" wp14:editId="159AD71B">
                <wp:simplePos x="0" y="0"/>
                <wp:positionH relativeFrom="column">
                  <wp:posOffset>6400209</wp:posOffset>
                </wp:positionH>
                <wp:positionV relativeFrom="paragraph">
                  <wp:posOffset>1600003</wp:posOffset>
                </wp:positionV>
                <wp:extent cx="4565694" cy="5377618"/>
                <wp:effectExtent l="0" t="0" r="25400" b="139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65694" cy="53776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60E" w:rsidRPr="00F3673D" w:rsidRDefault="00CA660E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F3673D">
                              <w:rPr>
                                <w:sz w:val="40"/>
                                <w:szCs w:val="40"/>
                              </w:rPr>
                              <w:t>Christian Growth Seminar</w:t>
                            </w:r>
                          </w:p>
                          <w:p w:rsidR="00CA660E" w:rsidRPr="00F3673D" w:rsidRDefault="00CA660E">
                            <w:pPr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F3673D"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  <w:t>Growth</w:t>
                            </w:r>
                          </w:p>
                          <w:p w:rsidR="00CA660E" w:rsidRPr="00F3673D" w:rsidRDefault="00CA660E">
                            <w:pPr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F3673D"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  <w:t>S</w:t>
                            </w:r>
                            <w:bookmarkStart w:id="0" w:name="_GoBack"/>
                            <w:bookmarkEnd w:id="0"/>
                            <w:r w:rsidRPr="00F3673D">
                              <w:rPr>
                                <w:color w:val="FFFFFF" w:themeColor="background1"/>
                                <w:sz w:val="144"/>
                                <w:szCs w:val="144"/>
                              </w:rPr>
                              <w:t>eminar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03.95pt;margin-top:126pt;width:359.5pt;height:423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">
                <v:textbox>
                  <w:txbxContent>
                    <w:p w:rsidR="00CA660E" w:rsidRPr="00F3673D" w:rsidRDefault="00CA660E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F3673D">
                        <w:rPr>
                          <w:sz w:val="40"/>
                          <w:szCs w:val="40"/>
                        </w:rPr>
                        <w:t>Christian Growth Seminar</w:t>
                      </w:r>
                    </w:p>
                    <w:p w:rsidR="00CA660E" w:rsidRPr="00F3673D" w:rsidRDefault="00CA660E">
                      <w:pPr>
                        <w:rPr>
                          <w:color w:val="FFFFFF" w:themeColor="background1"/>
                          <w:sz w:val="144"/>
                          <w:szCs w:val="144"/>
                        </w:rPr>
                      </w:pPr>
                      <w:r w:rsidRPr="00F3673D">
                        <w:rPr>
                          <w:color w:val="FFFFFF" w:themeColor="background1"/>
                          <w:sz w:val="144"/>
                          <w:szCs w:val="144"/>
                        </w:rPr>
                        <w:t>Growth</w:t>
                      </w:r>
                    </w:p>
                    <w:p w:rsidR="00CA660E" w:rsidRPr="00F3673D" w:rsidRDefault="00CA660E">
                      <w:pPr>
                        <w:rPr>
                          <w:color w:val="FFFFFF" w:themeColor="background1"/>
                          <w:sz w:val="144"/>
                          <w:szCs w:val="144"/>
                        </w:rPr>
                      </w:pPr>
                      <w:r w:rsidRPr="00F3673D">
                        <w:rPr>
                          <w:color w:val="FFFFFF" w:themeColor="background1"/>
                          <w:sz w:val="144"/>
                          <w:szCs w:val="144"/>
                        </w:rPr>
                        <w:t>S</w:t>
                      </w:r>
                      <w:bookmarkStart w:id="1" w:name="_GoBack"/>
                      <w:bookmarkEnd w:id="1"/>
                      <w:r w:rsidRPr="00F3673D">
                        <w:rPr>
                          <w:color w:val="FFFFFF" w:themeColor="background1"/>
                          <w:sz w:val="144"/>
                          <w:szCs w:val="144"/>
                        </w:rPr>
                        <w:t>eminar</w:t>
                      </w:r>
                    </w:p>
                  </w:txbxContent>
                </v:textbox>
              </v:shape>
            </w:pict>
          </mc:Fallback>
        </mc:AlternateContent>
      </w:r>
      <w:r w:rsidR="00AE48C4">
        <w:rPr>
          <w:noProof/>
          <w:sz w:val="24"/>
        </w:rPr>
        <w:drawing>
          <wp:inline distT="0" distB="0" distL="0" distR="0" wp14:anchorId="7D209A17" wp14:editId="66C46215">
            <wp:extent cx="4572635" cy="73704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737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16C69" w:rsidRPr="005E6ED1" w:rsidSect="00D456E4">
      <w:pgSz w:w="15840" w:h="12240" w:orient="landscape"/>
      <w:pgMar w:top="288" w:right="288" w:bottom="288" w:left="82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1F0"/>
    <w:rsid w:val="00035A44"/>
    <w:rsid w:val="000D2964"/>
    <w:rsid w:val="00126C53"/>
    <w:rsid w:val="002F0DC0"/>
    <w:rsid w:val="003571D5"/>
    <w:rsid w:val="003C1B15"/>
    <w:rsid w:val="00407468"/>
    <w:rsid w:val="0041747B"/>
    <w:rsid w:val="00457F4D"/>
    <w:rsid w:val="0049048B"/>
    <w:rsid w:val="0052435D"/>
    <w:rsid w:val="00527E21"/>
    <w:rsid w:val="00556FA8"/>
    <w:rsid w:val="00567460"/>
    <w:rsid w:val="005E6ED1"/>
    <w:rsid w:val="00605F09"/>
    <w:rsid w:val="006D6368"/>
    <w:rsid w:val="00804043"/>
    <w:rsid w:val="008D42C2"/>
    <w:rsid w:val="00976E98"/>
    <w:rsid w:val="009E1F8B"/>
    <w:rsid w:val="00A16C69"/>
    <w:rsid w:val="00A9120B"/>
    <w:rsid w:val="00AE48C4"/>
    <w:rsid w:val="00B531F0"/>
    <w:rsid w:val="00C00ADA"/>
    <w:rsid w:val="00CA660E"/>
    <w:rsid w:val="00CF487D"/>
    <w:rsid w:val="00D456E4"/>
    <w:rsid w:val="00D87E43"/>
    <w:rsid w:val="00DF5FB1"/>
    <w:rsid w:val="00EE2CA9"/>
    <w:rsid w:val="00F0035E"/>
    <w:rsid w:val="00F36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8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F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8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6F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F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5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3</cp:revision>
  <cp:lastPrinted>2012-04-12T14:49:00Z</cp:lastPrinted>
  <dcterms:created xsi:type="dcterms:W3CDTF">2016-08-30T16:07:00Z</dcterms:created>
  <dcterms:modified xsi:type="dcterms:W3CDTF">2016-10-01T15:03:00Z</dcterms:modified>
</cp:coreProperties>
</file>